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0427B" w14:textId="77197907" w:rsidR="007666F8" w:rsidRDefault="007666F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4506D8" wp14:editId="0C35B032">
                <wp:simplePos x="0" y="0"/>
                <wp:positionH relativeFrom="margin">
                  <wp:posOffset>4621521</wp:posOffset>
                </wp:positionH>
                <wp:positionV relativeFrom="paragraph">
                  <wp:posOffset>1368377</wp:posOffset>
                </wp:positionV>
                <wp:extent cx="2327006" cy="2272685"/>
                <wp:effectExtent l="19050" t="19050" r="0" b="32385"/>
                <wp:wrapNone/>
                <wp:docPr id="788131069" name="Seh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6766">
                          <a:off x="0" y="0"/>
                          <a:ext cx="2327006" cy="2272685"/>
                        </a:xfrm>
                        <a:prstGeom prst="chord">
                          <a:avLst/>
                        </a:prstGeom>
                        <a:gradFill rotWithShape="1">
                          <a:gsLst>
                            <a:gs pos="0">
                              <a:srgbClr val="E97132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97132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97132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E97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E7EED" id="Sehne 5" o:spid="_x0000_s1026" style="position:absolute;margin-left:363.9pt;margin-top:107.75pt;width:183.25pt;height:178.95pt;rotation:1481950fd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27006,227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" path="m1976451,1949291v-369952,352882,-933980,424944,-1384425,176879c127230,1870202,-99715,1338261,41462,835692,180108,342134,639474,-1,1163503,-1r812948,1949292xe" fillcolor="#f5b8a4" strokecolor="#e97132" strokeweight="1pt">
                <v:fill color2="#f59e81" rotate="t" colors="0 #f5b8a4;.5 #f2ab96;1 #f59e81" focus="100%" type="gradient">
                  <o:fill v:ext="view" type="gradientUnscaled"/>
                </v:fill>
                <v:stroke joinstyle="miter"/>
                <v:path arrowok="t" o:connecttype="custom" o:connectlocs="1976451,1949291;592026,2126170;41462,835692;1163503,-1;1976451,1949291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16C7AB" wp14:editId="15E3FF33">
                <wp:simplePos x="0" y="0"/>
                <wp:positionH relativeFrom="margin">
                  <wp:align>left</wp:align>
                </wp:positionH>
                <wp:positionV relativeFrom="paragraph">
                  <wp:posOffset>4224328</wp:posOffset>
                </wp:positionV>
                <wp:extent cx="2592286" cy="2553810"/>
                <wp:effectExtent l="19367" t="0" r="18098" b="18097"/>
                <wp:wrapNone/>
                <wp:docPr id="67081793" name="Seh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70834">
                          <a:off x="0" y="0"/>
                          <a:ext cx="2592286" cy="2553810"/>
                        </a:xfrm>
                        <a:prstGeom prst="chord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5B90C" id="Sehne 5" o:spid="_x0000_s1026" style="position:absolute;margin-left:0;margin-top:332.6pt;width:204.1pt;height:201.1pt;rotation:-4400924fd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592286,255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" path="m2205777,2186539c1792644,2587499,1159428,2669301,655326,2386833,141116,2098701,-109822,1504137,45436,941779,198925,385827,711314,,1296143,r909634,2186539xe" fillcolor="#f09f76 [2165]" strokecolor="#e97132 [3205]" strokeweight="1pt">
                <v:fill color2="#ed8b59 [2613]" rotate="t" colors="0 #f5b8a4;.5 #f2ab96;1 #f59e81" focus="100%" type="gradient">
                  <o:fill v:ext="view" type="gradientUnscaled"/>
                </v:fill>
                <v:stroke joinstyle="miter"/>
                <v:path arrowok="t" o:connecttype="custom" o:connectlocs="2205777,2186539;655326,2386833;45436,941779;1296143,0;2205777,2186539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66354F" wp14:editId="0EC574A2">
                <wp:simplePos x="0" y="0"/>
                <wp:positionH relativeFrom="margin">
                  <wp:align>center</wp:align>
                </wp:positionH>
                <wp:positionV relativeFrom="paragraph">
                  <wp:posOffset>4026506</wp:posOffset>
                </wp:positionV>
                <wp:extent cx="6741795" cy="982345"/>
                <wp:effectExtent l="0" t="0" r="20955" b="27305"/>
                <wp:wrapNone/>
                <wp:docPr id="1981304158" name="Flussdiagramm: Proz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1795" cy="98234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C14F35" id="_x0000_t109" coordsize="21600,21600" o:spt="109" path="m,l,21600r21600,l21600,xe">
                <v:stroke joinstyle="miter"/>
                <v:path gradientshapeok="t" o:connecttype="rect"/>
              </v:shapetype>
              <v:shape id="Flussdiagramm: Prozess 3" o:spid="_x0000_s1026" type="#_x0000_t109" style="position:absolute;margin-left:0;margin-top:317.05pt;width:530.85pt;height:77.3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" fillcolor="#d35dc6 [2168]" strokecolor="#a02b93 [3208]" strokeweight="1pt">
                <v:fill color2="#ca3bba [2616]" rotate="t" colors="0 #d09fc8;.5 #c692be;1 #c17eb6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B88149" wp14:editId="2F1ABCA0">
                <wp:simplePos x="0" y="0"/>
                <wp:positionH relativeFrom="column">
                  <wp:posOffset>2799204</wp:posOffset>
                </wp:positionH>
                <wp:positionV relativeFrom="paragraph">
                  <wp:posOffset>6115297</wp:posOffset>
                </wp:positionV>
                <wp:extent cx="3220871" cy="3043450"/>
                <wp:effectExtent l="0" t="0" r="17780" b="24130"/>
                <wp:wrapNone/>
                <wp:docPr id="85058894" name="Flussdiagramm: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871" cy="3043450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EC9DC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2" o:spid="_x0000_s1026" type="#_x0000_t120" style="position:absolute;margin-left:220.4pt;margin-top:481.5pt;width:253.6pt;height:239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" fillcolor="#81d463 [2169]" strokecolor="#4ea72e [3209]" strokeweight="1pt">
                <v:fill color2="#66cb42 [2617]" rotate="t" colors="0 #a8d5a0;.5 #9bca93;1 #8ac67e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BFF21" wp14:editId="2959D67F">
                <wp:simplePos x="0" y="0"/>
                <wp:positionH relativeFrom="column">
                  <wp:posOffset>-258626</wp:posOffset>
                </wp:positionH>
                <wp:positionV relativeFrom="paragraph">
                  <wp:posOffset>-218014</wp:posOffset>
                </wp:positionV>
                <wp:extent cx="3220871" cy="3043450"/>
                <wp:effectExtent l="0" t="0" r="17780" b="24130"/>
                <wp:wrapNone/>
                <wp:docPr id="2138050313" name="Flussdiagramm: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871" cy="3043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0EE51" id="Flussdiagramm: Verbinder 2" o:spid="_x0000_s1026" type="#_x0000_t120" style="position:absolute;margin-left:-20.35pt;margin-top:-17.15pt;width:253.6pt;height:23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" fillcolor="#81d463 [2169]" strokecolor="#4ea72e [3209]" strokeweight="1pt">
                <v:fill color2="#66cb42 [2617]" rotate="t" colors="0 #a8d5a0;.5 #9bca93;1 #8ac67e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226B2" wp14:editId="6431C074">
                <wp:simplePos x="0" y="0"/>
                <wp:positionH relativeFrom="column">
                  <wp:posOffset>-504010</wp:posOffset>
                </wp:positionH>
                <wp:positionV relativeFrom="paragraph">
                  <wp:posOffset>-490362</wp:posOffset>
                </wp:positionV>
                <wp:extent cx="6728346" cy="9894627"/>
                <wp:effectExtent l="0" t="0" r="15875" b="11430"/>
                <wp:wrapNone/>
                <wp:docPr id="88350244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346" cy="98946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213D0" id="Rechteck 1" o:spid="_x0000_s1026" style="position:absolute;margin-left:-39.7pt;margin-top:-38.6pt;width:529.8pt;height:77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" fillcolor="#156082 [3204]" strokecolor="#030e13 [484]" strokeweight="1.5pt"/>
            </w:pict>
          </mc:Fallback>
        </mc:AlternateContent>
      </w:r>
    </w:p>
    <w:sectPr w:rsidR="007666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F8"/>
    <w:rsid w:val="007666F8"/>
    <w:rsid w:val="00D3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FB55"/>
  <w15:chartTrackingRefBased/>
  <w15:docId w15:val="{86A6BC98-5F2E-4D94-B961-BEBA0689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6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6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6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6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6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6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6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6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6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6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6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6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66F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66F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66F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66F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66F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66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66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6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6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6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6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66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666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666F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6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66F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666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Engel</dc:creator>
  <cp:keywords/>
  <dc:description/>
  <cp:lastModifiedBy>Stefanie Engel</cp:lastModifiedBy>
  <cp:revision>1</cp:revision>
  <dcterms:created xsi:type="dcterms:W3CDTF">2026-05-27T14:40:00Z</dcterms:created>
  <dcterms:modified xsi:type="dcterms:W3CDTF">2026-05-27T14:48:00Z</dcterms:modified>
</cp:coreProperties>
</file>