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BF3BD" w14:textId="0476D8D8" w:rsidR="00AE226F" w:rsidRDefault="00AE226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698D8A" wp14:editId="077BC806">
                <wp:simplePos x="0" y="0"/>
                <wp:positionH relativeFrom="column">
                  <wp:posOffset>660641</wp:posOffset>
                </wp:positionH>
                <wp:positionV relativeFrom="paragraph">
                  <wp:posOffset>4082108</wp:posOffset>
                </wp:positionV>
                <wp:extent cx="4540469" cy="709448"/>
                <wp:effectExtent l="0" t="0" r="12700" b="14605"/>
                <wp:wrapNone/>
                <wp:docPr id="358019360" name="Wel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0469" cy="709448"/>
                        </a:xfrm>
                        <a:prstGeom prst="wav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59AF23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elle 5" o:spid="_x0000_s1026" type="#_x0000_t64" style="position:absolute;margin-left:52pt;margin-top:321.45pt;width:357.5pt;height:55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3JYRwIAAPAEAAAOAAAAZHJzL2Uyb0RvYy54bWysVE1v2zAMvQ/YfxB0X+wE7keCOkWQosOA&#10;oC3WDj2rspQYk0WNUuJkv36U7DjFWmDDsItMiY+k+PToq+t9Y9hOoa/Blnw8yjlTVkJV23XJvz3d&#10;frrkzAdhK2HAqpIflOfX848frlo3UxPYgKkUMkpi/ax1Jd+E4GZZ5uVGNcKPwClLTg3YiEBbXGcV&#10;ipayNyab5Pl51gJWDkEq7+n0pnPyecqvtZLhXmuvAjMlp7uFtGJaX+Kaza/EbI3CbWrZX0P8wy0a&#10;UVsqOqS6EUGwLdZvUjW1RPCgw0hCk4HWtVSpB+pmnP/WzeNGOJV6IXK8G2jy/y+tvNs9ugckGlrn&#10;Z57M2MVeYxO/dD+2T2QdBrLUPjBJh8VZkRfnU84k+S7yaVFcRjazU7RDHz4raFg0St6KXWxGzMRu&#10;5UMHPUIo7lQ/WeFgVAQb+1VpVldUcZyikzTU0iDbCXpUIaWyYdKXTugYpmtjhsDJnwN7fAxVSTZD&#10;8F9UHSJSZbBhCG5qC/he9er7uL+y7vBHBrq+IwUvUB0ekCF0ovVO3tZE5Er48CCQVEp6pskL97Ro&#10;A23Jobc42wD+fO884kk85OWsJdWX3P/YClScmS+WZDUdF0Uck7Qpzi4mtMHXnpfXHrttlkBvMKYZ&#10;dzKZER/M0dQIzTMN6CJWJZewkmqXXAY8bpahm0YacakWiwSj0XAirOyjk8dXj0J52j8LdL2aAunw&#10;Do4T8kZUHTa+h4XFNoCuk+JOvPZ801glzfa/gDi3r/cJdfpRzX8BAAD//wMAUEsDBBQABgAIAAAA&#10;IQBOLfyM4gAAAAsBAAAPAAAAZHJzL2Rvd25yZXYueG1sTI/BTsMwEETvSPyDtUjcqNMSQhriVAgB&#10;h0gFUZDg6MRLEjVep7Hbhr/vcoLjzI5m3+SryfbigKPvHCmYzyIQSLUzHTUKPt6frlIQPmgyuneE&#10;Cn7Qw6o4P8t1ZtyR3vCwCY3gEvKZVtCGMGRS+rpFq/3MDUh8+3aj1YHl2Egz6iOX214uoiiRVnfE&#10;H1o94EOL9Xaztwqq3efj1/PLWpp0p7emvC7Xr7ZU6vJiur8DEXAKf2H4xWd0KJipcnsyXvSso5i3&#10;BAVJvFiC4EQ6X7JTKbi9iROQRS7/byhOAAAA//8DAFBLAQItABQABgAIAAAAIQC2gziS/gAAAOEB&#10;AAATAAAAAAAAAAAAAAAAAAAAAABbQ29udGVudF9UeXBlc10ueG1sUEsBAi0AFAAGAAgAAAAhADj9&#10;If/WAAAAlAEAAAsAAAAAAAAAAAAAAAAALwEAAF9yZWxzLy5yZWxzUEsBAi0AFAAGAAgAAAAhAPxP&#10;clhHAgAA8AQAAA4AAAAAAAAAAAAAAAAALgIAAGRycy9lMm9Eb2MueG1sUEsBAi0AFAAGAAgAAAAh&#10;AE4t/IziAAAACwEAAA8AAAAAAAAAAAAAAAAAoQQAAGRycy9kb3ducmV2LnhtbFBLBQYAAAAABAAE&#10;APMAAACwBQAAAAA=&#10;" adj="2700" fillcolor="#f09f76 [2165]" strokecolor="#e97132 [3205]" strokeweight="1pt">
                <v:fill color2="#ed8b59 [2613]" rotate="t" colors="0 #f5b8a4;.5 #f2ab96;1 #f59e81" focus="100%" type="gradient">
                  <o:fill v:ext="view" type="gradientUnscaled"/>
                </v:fill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09CBD4" wp14:editId="1F613B0B">
                <wp:simplePos x="0" y="0"/>
                <wp:positionH relativeFrom="column">
                  <wp:posOffset>1940823</wp:posOffset>
                </wp:positionH>
                <wp:positionV relativeFrom="paragraph">
                  <wp:posOffset>5547864</wp:posOffset>
                </wp:positionV>
                <wp:extent cx="1655379" cy="1466193"/>
                <wp:effectExtent l="38100" t="19050" r="2540" b="39370"/>
                <wp:wrapNone/>
                <wp:docPr id="1345023347" name="Son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379" cy="1466193"/>
                        </a:xfrm>
                        <a:prstGeom prst="sun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AA961D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onne 4" o:spid="_x0000_s1026" type="#_x0000_t183" style="position:absolute;margin-left:152.8pt;margin-top:436.85pt;width:130.35pt;height:115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EEUZAIAAOwEAAAOAAAAZHJzL2Uyb0RvYy54bWysVE1v2zAMvQ/YfxB0X22nSdoEdYqgRYcB&#10;RRugHXpmZCkWoK9JSpzu14+SnaTtehp2UUiTehQfH3N1vdeK7LgP0pqaVmclJdww20izqenP57tv&#10;l5SECKYBZQ2v6SsP9Hrx9ctV5+Z8ZFurGu4Jgpgw71xN2xjdvCgCa7mGcGYdNxgU1muI6PpN0Xjo&#10;EF2rYlSW06KzvnHeMh4Cfr3tg3SR8YXgLD4KEXgkqqb4tphPn891OovFFcw3Hlwr2fAM+IdXaJAG&#10;ix6hbiEC2Xr5F5SWzNtgRTxjVhdWCMl47gG7qcoP3Ty14HjuBckJ7khT+H+w7GH35FYeaehcmAc0&#10;Uxd74XX6xfeRfSbr9UgW30fC8GM1nUzOL2aUMIxV4+m0mp0nOovTdedD/M6tJsmoadj2HMHuPsQ+&#10;85CRigWrZHMnlcqO36xvlCc7wMFVk2l5ORrA36UpQzqMz8oJDpcBCkgoiGhq12BBs6EE1AaVyaLP&#10;83l3O3xSJBdvoeGH0mWZVYJtDem5xXc4qYtbCG1/JYd6YWkZUd1K6ppeIs4RSZlUhmd9Dlyc6E/W&#10;2javK0+87QUbHLuTWOQeQlyBR4Viu7h18REPoSxyYAeLktb63599T/koHIxS0qHikZ9fW/CcEvXD&#10;oKRm1XicViQ748nFCB3/NrJ+GzFbfWPTbHC/Hctmyo/qYApv9Qsu5zJVxRAYhrX7SQzOTew3Edeb&#10;8eUyp+FaOIj35smxBJ54SvQ+71/Au0FIETX4YA/bAfMPgupz001jl9tohcxqO/GKE0wOrlSe5bD+&#10;aWff+jnr9Ce1+AMAAP//AwBQSwMEFAAGAAgAAAAhABd9WGrfAAAADAEAAA8AAABkcnMvZG93bnJl&#10;di54bWxMj8tOwzAQRfdI/IM1SGwqahfTtErjVKhSN+wofMA0NklUexzFzouvx6xgObpH954pjrOz&#10;bDR9aD0p2KwFMEOV1y3VCj4/zk97YCEiabSejILFBDiW93cF5tpP9G7GS6xZKqGQo4Imxi7nPFSN&#10;cRjWvjOUsi/fO4zp7Guue5xSubP8WYiMO2wpLTTYmVNjqttlcArGZXlz8vxNbsLV6tRZLadBK/X4&#10;ML8egEUzxz8YfvWTOpTJ6eoH0oFZBVJss4Qq2O/kDlgitlkmgV0TuhEvGfCy4P+fKH8AAAD//wMA&#10;UEsBAi0AFAAGAAgAAAAhALaDOJL+AAAA4QEAABMAAAAAAAAAAAAAAAAAAAAAAFtDb250ZW50X1R5&#10;cGVzXS54bWxQSwECLQAUAAYACAAAACEAOP0h/9YAAACUAQAACwAAAAAAAAAAAAAAAAAvAQAAX3Jl&#10;bHMvLnJlbHNQSwECLQAUAAYACAAAACEAH2xBFGQCAADsBAAADgAAAAAAAAAAAAAAAAAuAgAAZHJz&#10;L2Uyb0RvYy54bWxQSwECLQAUAAYACAAAACEAF31Yat8AAAAMAQAADwAAAAAAAAAAAAAAAAC+BAAA&#10;ZHJzL2Rvd25yZXYueG1sUEsFBgAAAAAEAAQA8wAAAMoFAAAAAA==&#10;" fillcolor="#156082" strokecolor="#042433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75FA62" wp14:editId="7B52A0BC">
                <wp:simplePos x="0" y="0"/>
                <wp:positionH relativeFrom="column">
                  <wp:posOffset>1937473</wp:posOffset>
                </wp:positionH>
                <wp:positionV relativeFrom="paragraph">
                  <wp:posOffset>1732674</wp:posOffset>
                </wp:positionV>
                <wp:extent cx="1655379" cy="1466193"/>
                <wp:effectExtent l="38100" t="19050" r="2540" b="39370"/>
                <wp:wrapNone/>
                <wp:docPr id="1237988398" name="Son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379" cy="1466193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0297C" id="Sonne 4" o:spid="_x0000_s1026" type="#_x0000_t183" style="position:absolute;margin-left:152.55pt;margin-top:136.45pt;width:130.35pt;height:115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3kAXwIAABMFAAAOAAAAZHJzL2Uyb0RvYy54bWysVFFP2zAQfp+0/2D5fSQpbRkVKapATJMQ&#10;VIOJZ+PYJJLj885u0+7X7+ykKQK0h2kvju27++7uy3e+uNy1hm0V+gZsyYuTnDNlJVSNfSn5z8eb&#10;L18580HYShiwquR75fnl8vOni84t1ARqMJVCRiDWLzpX8joEt8gyL2vVCn8CTlkyasBWBDriS1ah&#10;6Ai9Ndkkz+dZB1g5BKm8p9vr3siXCV9rJcO91l4FZkpOtYW0Ylqf45otL8TiBYWrGzmUIf6hilY0&#10;lpKOUNciCLbB5h1U20gEDzqcSGgz0LqRKvVA3RT5m24eauFU6oXI8W6kyf8/WHm3fXBrJBo65xee&#10;trGLncY2fqk+tktk7Uey1C4wSZfFfDY7PTvnTJKtmM7nxflppDM7hjv04ZuClsVNyf2m50hsb33o&#10;PQ8eFHbMn3Zhb1QswdgfSrOmooyTxHCShroyyLaCfqqQUtlQ9KZaVKq/LmZ5nv4ulTNGpOISYETW&#10;jTEj9gAQZfceu6918I+hKilrDM7/VlgfPEakzGDDGNw2FvAjAENdDZl7/wNJPTWRpWeo9mtkCL2u&#10;vZM3DVF9K3xYCyQhk+RpOMM9LdpAV3IYdpzVgL8/uo/+pC+yctbRYNB/+7URqDgz3y0p77yYTuMk&#10;pcN0djahA762PL+22E17BfSbCnoGnEzb6B/MYasR2iea4VXMSiZhJeUuuQx4OFyFfmDpFZBqtUpu&#10;ND1OhFv74GQEj6xGLT3ungS6QW+BpHoHhyESize6631jpIXVJoBukiiPvA580+Ql4QyvRBzt1+fk&#10;dXzLln8AAAD//wMAUEsDBBQABgAIAAAAIQCTR+sw4gAAAAsBAAAPAAAAZHJzL2Rvd25yZXYueG1s&#10;TI/LTsMwEEX3SPyDNUjsqN1ELiHEqXiIFUgVpQjYubGJI+JxFLtN+HuGFexmNEd3zq3Ws+/Z0Y6x&#10;C6hguRDALDbBdNgq2L08XBTAYtJodB/QKvi2Edb16UmlSxMmfLbHbWoZhWAstQKX0lByHhtnvY6L&#10;MFik22cYvU60ji03o54o3Pc8E2LFve6QPjg92Dtnm6/twSt43TgjH+/zJ/k+3368dZvJFLtJqfOz&#10;+eYaWLJz+oPhV5/UoSanfTigiaxXkAu5JFRBdpldASNCriSV2dMg8gJ4XfH/HeofAAAA//8DAFBL&#10;AQItABQABgAIAAAAIQC2gziS/gAAAOEBAAATAAAAAAAAAAAAAAAAAAAAAABbQ29udGVudF9UeXBl&#10;c10ueG1sUEsBAi0AFAAGAAgAAAAhADj9If/WAAAAlAEAAAsAAAAAAAAAAAAAAAAALwEAAF9yZWxz&#10;Ly5yZWxzUEsBAi0AFAAGAAgAAAAhAPSLeQBfAgAAEwUAAA4AAAAAAAAAAAAAAAAALgIAAGRycy9l&#10;Mm9Eb2MueG1sUEsBAi0AFAAGAAgAAAAhAJNH6zDiAAAACwEAAA8AAAAAAAAAAAAAAAAAuQQAAGRy&#10;cy9kb3ducmV2LnhtbFBLBQYAAAAABAAEAPMAAADIBQAAAAA=&#10;" fillcolor="#156082 [3204]" strokecolor="#030e13 [48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D21CC4" wp14:editId="4B27F989">
                <wp:simplePos x="0" y="0"/>
                <wp:positionH relativeFrom="column">
                  <wp:posOffset>1276153</wp:posOffset>
                </wp:positionH>
                <wp:positionV relativeFrom="paragraph">
                  <wp:posOffset>1133978</wp:posOffset>
                </wp:positionV>
                <wp:extent cx="3023695" cy="2743200"/>
                <wp:effectExtent l="19050" t="0" r="24765" b="19050"/>
                <wp:wrapNone/>
                <wp:docPr id="1136460979" name="Sechs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3695" cy="2743200"/>
                        </a:xfrm>
                        <a:prstGeom prst="hexagon">
                          <a:avLst/>
                        </a:prstGeom>
                        <a:gradFill rotWithShape="1">
                          <a:gsLst>
                            <a:gs pos="0">
                              <a:srgbClr val="4EA72E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4EA72E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4EA72E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FD5A04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Sechseck 3" o:spid="_x0000_s1026" type="#_x0000_t9" style="position:absolute;margin-left:100.5pt;margin-top:89.3pt;width:238.1pt;height:3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jVezwIAAHwGAAAOAAAAZHJzL2Uyb0RvYy54bWysVVlPGzEQfq/U/2D5vezmIhCRoIijqkQB&#10;CSqeJ17vriVftZ2D/vqO7c0BjSq1gofFnssz38x8ubjcKElW3Hlh9JT2TkpKuGamErqZ0h/Pt1/O&#10;KPEBdAXSaD6lr9zTy9nnTxdrO+F90xpZcUcwiPaTtZ3SNgQ7KQrPWq7AnxjLNSpr4xQEvLqmqBys&#10;MbqSRb8sT4u1cZV1hnHvUXqdlXSW4tc1Z+Ghrj0PRE4p5hbS16XvIn6L2QVMGge2FaxLA/4jCwVC&#10;46O7UNcQgCyd+COUEswZb+pwwowqTF0LxlMNWE2vfFfNUwuWp1oQHG93MPmPC8vuV0/20SEMa+sn&#10;Ho+xik3tVPyP+ZFNAut1BxbfBMJQOCj7g9PzESUMdf3xcIDtiHAWe3frfPjKjSLxgDnzDTQm4wSr&#10;Ox+y9daqg6+6FVISZ8KLCG1CAOcqY+vRJ1l5Yg2CUCaxd83iSjqyAuzx8GY+7t8kuVyq76bK4l6v&#10;xL/cbQ9hLy9HO3kQOmTr03EnxFq66Kmuxh++Hj3/IYODl95mMDiSwXgr/GsGqaiPSOH8SApnMXrX&#10;0PcgYFbNthlSaAJx20dDdEAX4hlIXnUDE00dpKZG8KQma+xnHxHGyQHc+FpCwKOy6OF1QwnIBqmE&#10;BZe7a6TYeR9rdR4if2gWJ+oafJu7mVS59UoEZBsp1JSe5WSzt9QxN574opvL/TrE08JUr48uTmUs&#10;i3jLbgU+cgc+PIJDxkAhsmB4wE8tDZZouhMlrXG/jsmjPS4FailZIwNh+T+X4Dgl8pvG6T7vDYcY&#10;NqTLcDTu48UdahaHGr1UVwYXoJeyS8doH+T2WDujXpAs5/FVVIFm+HYGurtchcyMSLeMz+fJDGnK&#10;QrjTT5Zt9zDC+7x5AWe7xQ7ICfdmy1Ywebfc2TYirM18GUwt0ubvccXlihekuLxmmY4jhx7ek9X+&#10;R2P2GwAA//8DAFBLAwQUAAYACAAAACEAmoHmP+EAAAALAQAADwAAAGRycy9kb3ducmV2LnhtbEyP&#10;zU7DMBCE70i8g7VI3KjtHJIqxKkQUhWJAz8pElc3dpPQeB1ipwlvz3KC245mNPtNsVvdwC52Cr1H&#10;BXIjgFlsvOmxVfB+2N9tgYWo0ejBo1XwbQPsyuurQufGL/hmL3VsGZVgyLWCLsYx5zw0nXU6bPxo&#10;kbyTn5yOJKeWm0kvVO4GngiRcqd7pA+dHu1jZ5tzPTsF2Vf4PH/g8lK9Ps2nvZRVnTxXSt3erA/3&#10;wKJd418YfvEJHUpiOvoZTWCDgkRI2hLJyLYpMEqkWZYAO9IhRQq8LPj/DeUPAAAA//8DAFBLAQIt&#10;ABQABgAIAAAAIQC2gziS/gAAAOEBAAATAAAAAAAAAAAAAAAAAAAAAABbQ29udGVudF9UeXBlc10u&#10;eG1sUEsBAi0AFAAGAAgAAAAhADj9If/WAAAAlAEAAAsAAAAAAAAAAAAAAAAALwEAAF9yZWxzLy5y&#10;ZWxzUEsBAi0AFAAGAAgAAAAhAGWSNV7PAgAAfAYAAA4AAAAAAAAAAAAAAAAALgIAAGRycy9lMm9E&#10;b2MueG1sUEsBAi0AFAAGAAgAAAAhAJqB5j/hAAAACwEAAA8AAAAAAAAAAAAAAAAAKQUAAGRycy9k&#10;b3ducmV2LnhtbFBLBQYAAAAABAAEAPMAAAA3BgAAAAA=&#10;" adj="4899" fillcolor="#a8d5a0" strokecolor="#4ea72e" strokeweight="1pt">
                <v:fill color2="#8ac67e" rotate="t" colors="0 #a8d5a0;.5 #9bca93;1 #8ac67e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65D407" wp14:editId="5F806B94">
                <wp:simplePos x="0" y="0"/>
                <wp:positionH relativeFrom="margin">
                  <wp:align>left</wp:align>
                </wp:positionH>
                <wp:positionV relativeFrom="paragraph">
                  <wp:posOffset>3498215</wp:posOffset>
                </wp:positionV>
                <wp:extent cx="5628290" cy="1860331"/>
                <wp:effectExtent l="0" t="0" r="10795" b="26035"/>
                <wp:wrapNone/>
                <wp:docPr id="853647858" name="Flussdiagramm: Alternativer Proz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8290" cy="1860331"/>
                        </a:xfrm>
                        <a:prstGeom prst="flowChartAlternateProcess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0082C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ussdiagramm: Alternativer Prozess 2" o:spid="_x0000_s1026" type="#_x0000_t176" style="position:absolute;margin-left:0;margin-top:275.45pt;width:443.15pt;height:146.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oCcAIAAAIFAAAOAAAAZHJzL2Uyb0RvYy54bWysVEtv2zAMvg/YfxB0X+2kSZYGdYogQYcB&#10;RRugLXpmZDk2oNcoJU7360fJTtJ2PQ27yKT4Ej9+9PXNQSu2l+gbawo+uMg5k0bYsjHbgj8/3X6b&#10;cuYDmBKUNbLgr9Lzm/nXL9etm8mhra0qJTJKYvysdQWvQ3CzLPOilhr8hXXSkLGyqCGQitusRGgp&#10;u1bZMM8nWWuxdGiF9J5uV52Rz1P+qpIiPFSVl4GpgtPbQjoxnZt4ZvNrmG0RXN2I/hnwD6/Q0Bgq&#10;ekq1ggBsh81fqXQj0HpbhQthdWarqhEy9UDdDPIP3TzW4GTqhcDx7gST/39pxf3+0a2RYGidn3kS&#10;YxeHCnX80vvYIYH1egJLHgITdDmeDKfDK8JUkG0wneSXl4MIZ3YOd+jDD2k1i0LBK2XbZQ0YFipI&#10;NBDkuhtcQg72dz508ce4+ARvVVPeNkolBbebpUK2BxrnYDzJp8O+5Ds3ZVhL9qt8HJ8HRKtKQSBR&#10;u7Lg3mw5A7UlvoqAqfa7aP9JkVS8hlIeS+d54g4127unxt/liV2swNddSDJ1dNMNtc9Uows+pTyn&#10;TMrEMjKxtsfiPJQobWz5ukaGtqOxd+K2oSJ34MMakHhL7dIuhgc6ItgFt73EWW3x92f30Z/oRFbO&#10;WtoDwufXDlBypn4aItrVYDSKi5OU0fj7kBR8a9m8tZidXto4G9p6J5IY/YM6ihVa/UIru4hVyQRG&#10;UO1uEr2yDN1+0tILuVgkN1oWB+HOPDoRk0ecIrxPhxdA19MrEDPv7XFnYPaBUJ1vjDR2sQu2ahLb&#10;zrjSBKNCi5Zm2f8U4ia/1ZPX+dc1/wMAAP//AwBQSwMEFAAGAAgAAAAhADuB+g3hAAAACAEAAA8A&#10;AABkcnMvZG93bnJldi54bWxMj09Lw0AQxe+C32EZwYvYjfZfGrMpIngQKbRpQbxts2MSzM7G3W0a&#10;v73jSW9veMN7v5evR9uJAX1oHSm4myQgkCpnWqoVHPbPtymIEDUZ3TlCBd8YYF1cXuQ6M+5MOxzK&#10;WAsOoZBpBU2MfSZlqBq0Okxcj8Teh/NWRz59LY3XZw63nbxPkoW0uiVuaHSPTw1Wn+XJKvClfdss&#10;Z/v315tdVX4NYZu8mK1S11fj4wOIiGP8e4ZffEaHgpmO7kQmiE4BD4kK5vNkBYLtNF1MQRxZzKYr&#10;kEUu/w8ofgAAAP//AwBQSwECLQAUAAYACAAAACEAtoM4kv4AAADhAQAAEwAAAAAAAAAAAAAAAAAA&#10;AAAAW0NvbnRlbnRfVHlwZXNdLnhtbFBLAQItABQABgAIAAAAIQA4/SH/1gAAAJQBAAALAAAAAAAA&#10;AAAAAAAAAC8BAABfcmVscy8ucmVsc1BLAQItABQABgAIAAAAIQAv6UoCcAIAAAIFAAAOAAAAAAAA&#10;AAAAAAAAAC4CAABkcnMvZTJvRG9jLnhtbFBLAQItABQABgAIAAAAIQA7gfoN4QAAAAgBAAAPAAAA&#10;AAAAAAAAAAAAAMoEAABkcnMvZG93bnJldi54bWxQSwUGAAAAAAQABADzAAAA2AUAAAAA&#10;" fillcolor="#156082" strokecolor="#042433" strokeweight="1.5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81856F" wp14:editId="283D06A7">
                <wp:simplePos x="0" y="0"/>
                <wp:positionH relativeFrom="column">
                  <wp:posOffset>1247468</wp:posOffset>
                </wp:positionH>
                <wp:positionV relativeFrom="paragraph">
                  <wp:posOffset>4979780</wp:posOffset>
                </wp:positionV>
                <wp:extent cx="3023695" cy="2743200"/>
                <wp:effectExtent l="19050" t="0" r="24765" b="19050"/>
                <wp:wrapNone/>
                <wp:docPr id="97175663" name="Sechs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3695" cy="2743200"/>
                        </a:xfrm>
                        <a:prstGeom prst="hexagon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0324D" id="Sechseck 3" o:spid="_x0000_s1026" type="#_x0000_t9" style="position:absolute;margin-left:98.25pt;margin-top:392.1pt;width:238.1pt;height:3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tZiSQIAAPQEAAAOAAAAZHJzL2Uyb0RvYy54bWysVN9v2jAQfp+0/8Hy+xoClK6IUKFWnSZV&#10;LWo79dk4NkRzfN7ZENhfv7MTQtVV2jTtxTn7fn/3XWZX+9qwnUJfgS14fjbgTFkJZWXXBf/2fPvp&#10;M2c+CFsKA1YV/KA8v5p//DBr3FQNYQOmVMgoiPXTxhV8E4KbZpmXG1ULfwZOWVJqwFoEuuI6K1E0&#10;FL022XAwmGQNYOkQpPKeXm9aJZ+n+ForGR609iowU3CqLaQT07mKZzafiekahdtUsitD/EMVtags&#10;Je1D3Ygg2Bar30LVlUTwoMOZhDoDrSupUg/UTT54083TRjiVeiFwvOth8v8vrLzfPbklEgyN81NP&#10;Yuxir7GOX6qP7RNYhx4stQ9M0uNoMBxNLs85k6QbXoxHNI4IZ3Zyd+jDFwU1iwLVrPZiDS1OYnfn&#10;Q2t9tCLXUw1JCgejYhnGPirNqpKy5gnlRA91bZDtBA1WSKlsmHTZk3V005UxvePwz46dfXRViTq9&#10;819k7T1SZrChd64rC/he9vJ73pWsW/sjAm3fEYIVlIclMoSWuN7J24qwvBM+LAUSU4nTtH3hgQ5t&#10;oCk4dBJnG8Cf771HexoGaTlriPkF9z+2AhVn5qslal3m43FclXQZn18M6YKvNavXGrutr4FmkNOe&#10;O5nEaB/MUdQI9Qst6SJmJZWwknIXXAY8Xq5Du5G05lItFsmM1sOJcGefnDxOPRLlef8i0HWECsTF&#10;ezhuiZi+IVVrG+dhYbENoKvEuBOuHd60Wom23W8g7u7re7I6/azmvwAAAP//AwBQSwMEFAAGAAgA&#10;AAAhALi+gCniAAAADAEAAA8AAABkcnMvZG93bnJldi54bWxMj8tOwzAQRfdI/IM1SOyoUwNJCXEq&#10;hAQSlCjqY8HSjU0ciMdR7Lbh7xlWsLy6R3fOFMvJ9exoxtB5lDCfJcAMNl532ErYbZ+uFsBCVKhV&#10;79FI+DYBluX5WaFy7U+4NsdNbBmNYMiVBBvjkHMeGmucCjM/GKTuw49ORYpjy/WoTjTuei6SJOVO&#10;dUgXrBrMozXN1+bgJPgq2hf9Wm/fPq+revXsqjp5r6S8vJge7oFFM8U/GH71SR1Kctr7A+rAesp3&#10;6S2hErLFjQBGRJqJDNieKjFPBfCy4P+fKH8AAAD//wMAUEsBAi0AFAAGAAgAAAAhALaDOJL+AAAA&#10;4QEAABMAAAAAAAAAAAAAAAAAAAAAAFtDb250ZW50X1R5cGVzXS54bWxQSwECLQAUAAYACAAAACEA&#10;OP0h/9YAAACUAQAACwAAAAAAAAAAAAAAAAAvAQAAX3JlbHMvLnJlbHNQSwECLQAUAAYACAAAACEA&#10;zsbWYkkCAAD0BAAADgAAAAAAAAAAAAAAAAAuAgAAZHJzL2Uyb0RvYy54bWxQSwECLQAUAAYACAAA&#10;ACEAuL6AKeIAAAAMAQAADwAAAAAAAAAAAAAAAACjBAAAZHJzL2Rvd25yZXYueG1sUEsFBgAAAAAE&#10;AAQA8wAAALIFAAAAAA==&#10;" adj="4899" fillcolor="#81d463 [2169]" strokecolor="#4ea72e [3209]" strokeweight="1pt">
                <v:fill color2="#66cb42 [2617]" rotate="t" colors="0 #a8d5a0;.5 #9bca93;1 #8ac67e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7BA1EC" wp14:editId="688110D9">
                <wp:simplePos x="0" y="0"/>
                <wp:positionH relativeFrom="margin">
                  <wp:posOffset>-657</wp:posOffset>
                </wp:positionH>
                <wp:positionV relativeFrom="paragraph">
                  <wp:posOffset>6841337</wp:posOffset>
                </wp:positionV>
                <wp:extent cx="5628005" cy="1859915"/>
                <wp:effectExtent l="0" t="0" r="10795" b="26035"/>
                <wp:wrapNone/>
                <wp:docPr id="1473508175" name="Flussdiagramm: Alternativer Proz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8005" cy="1859915"/>
                        </a:xfrm>
                        <a:prstGeom prst="flowChartAlternateProcess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84D08" id="Flussdiagramm: Alternativer Prozess 2" o:spid="_x0000_s1026" type="#_x0000_t176" style="position:absolute;margin-left:-.05pt;margin-top:538.7pt;width:443.15pt;height:146.4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obPcAIAAAIFAAAOAAAAZHJzL2Uyb0RvYy54bWysVEtv2zAMvg/YfxB0X+0EcZcEdYogRYcB&#10;RRugLXpmZDk2oNcoJU7360fJTtN0PQ27yKT4Ej9+9NX1QSu2l+hba0o+usg5k0bYqjXbkj8/3X6b&#10;cuYDmAqUNbLkr9Lz68XXL1edm8uxbayqJDJKYvy8cyVvQnDzLPOikRr8hXXSkLG2qCGQitusQugo&#10;u1bZOM8vs85i5dAK6T3d3vRGvkj561qK8FDXXgamSk5vC+nEdG7imS2uYL5FcE0rhmfAP7xCQ2uo&#10;6FuqGwjAdtj+lUq3Aq23dbgQVme2rlshUw/UzSj/0M1jA06mXggc795g8v8vrbjfP7o1Egyd83NP&#10;YuziUKOOX3ofOySwXt/AkofABF0Wl+NpnhecCbKNpsVsNioinNkp3KEPP6TVLAolr5XtVg1gWKog&#10;0UCQ635wCTnY3/nQxx/j4hO8VW112yqVFNxuVgrZHmico+Iyn46HkmduyrCO7LO8oJELIFrVCgKJ&#10;2lUl92bLGagt8VUETLXPov0nRVLxBip5LJ3niTvU7OCeGj/LE7u4Ad/0IcnU00231D5TrS45IXjK&#10;pEwsIxNrByxOQ4nSxlava2Roexp7J25bKnIHPqwBibfULu1ieKAjgl1yO0icNRZ/f3Yf/YlOZOWs&#10;oz0gfH7tACVn6qchos1Gk0lcnKRMiu9jUvC9ZfPeYnZ6ZeNsaOudSGL0D+oo1mj1C63sMlYlExhB&#10;tftJDMoq9PtJSy/kcpncaFkchDvz6ERMHnGK8D4dXgDdQK9AzLy3x52B+QdC9b4x0tjlLti6TWw7&#10;4UoTjAotWprl8FOIm/xeT16nX9fiDwAAAP//AwBQSwMEFAAGAAgAAAAhANx6NpPiAAAACwEAAA8A&#10;AABkcnMvZG93bnJldi54bWxMj01Lw0AQhu+C/2EZwYu0u/2gCTGbIoIHEaFNBfG2zY5JMDsbs9s0&#10;/nvHUz3OOw/vPJNvJ9eJEYfQetKwmCsQSJW3LdUa3g5PsxREiIas6Tyhhh8MsC2ur3KTWX+mPY5l&#10;rAWXUMiMhibGPpMyVA06E+a+R+Ldpx+ciTwOtbSDOXO56+RSqY10piW+0JgeHxusvsqT0zCU7v01&#10;WR8+Xu72Vfk9hp16tjutb2+mh3sQEad4geFPn9WhYKejP5ENotMwWzDIsUqSNQgG0nSzBHHkaJWo&#10;Fcgil/9/KH4BAAD//wMAUEsBAi0AFAAGAAgAAAAhALaDOJL+AAAA4QEAABMAAAAAAAAAAAAAAAAA&#10;AAAAAFtDb250ZW50X1R5cGVzXS54bWxQSwECLQAUAAYACAAAACEAOP0h/9YAAACUAQAACwAAAAAA&#10;AAAAAAAAAAAvAQAAX3JlbHMvLnJlbHNQSwECLQAUAAYACAAAACEAFbKGz3ACAAACBQAADgAAAAAA&#10;AAAAAAAAAAAuAgAAZHJzL2Uyb0RvYy54bWxQSwECLQAUAAYACAAAACEA3Ho2k+IAAAALAQAADwAA&#10;AAAAAAAAAAAAAADKBAAAZHJzL2Rvd25yZXYueG1sUEsFBgAAAAAEAAQA8wAAANkFAAAAAA==&#10;" fillcolor="#156082" strokecolor="#042433" strokeweight="1.5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D21DF1" wp14:editId="4B9127C7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5628290" cy="1860331"/>
                <wp:effectExtent l="0" t="0" r="10795" b="26035"/>
                <wp:wrapNone/>
                <wp:docPr id="1410009384" name="Flussdiagramm: Alternativer Proz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8290" cy="1860331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F0FB5" id="Flussdiagramm: Alternativer Prozess 2" o:spid="_x0000_s1026" type="#_x0000_t176" style="position:absolute;margin-left:0;margin-top:-.05pt;width:443.15pt;height:146.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RyBbAIAACkFAAAOAAAAZHJzL2Uyb0RvYy54bWysVE1v2zAMvQ/YfxB0X22nH2uDOkWQosOA&#10;og3WDj2rshQbkEWNUuJkv36U7DhBW+ww7GJLIvlEPj7q+mbbGrZR6BuwJS9Ocs6UlVA1dlXyn893&#10;Xy4580HYShiwquQ75fnN7POn685N1QRqMJVCRiDWTztX8joEN80yL2vVCn8CTlkyasBWBNriKqtQ&#10;dITemmyS5xdZB1g5BKm8p9Pb3shnCV9rJcOj1l4FZkpOuYX0xfR9jd9sdi2mKxSubuSQhviHLFrR&#10;WLp0hLoVQbA1Nu+g2kYieNDhREKbgdaNVKkGqqbI31TzVAunUi1EjncjTf7/wcqHzZNbItHQOT/1&#10;tIxVbDW28U/5sW0iazeSpbaBSTo8v5hcTq6IU0m24vIiPz0tIp3ZIdyhD98UtCwuSq4NdItaYJib&#10;oNCKoJZ94xJzYnPvQx+/jyOwQ1ZpFXZGxcSM/aE0ayrKY5Kik2DUwiDbCGq1kFLZUPSmWlSqPy7O&#10;8zz1nJIcI1LKCTAi68aYEXsAiGJ8j93nOvjHUJX0Ngbnf0usDx4j0s1gwxjcNhbwIwBDVQ039/57&#10;knpqIkuvUO2WyBB6tXsn7xpqwL3wYSmQ5E1No5ENj/SJPSk5DCvOasDfH51Hf1IdWTnraFxK7n+t&#10;BSrOzHdLerwqzs7ifKXN2fnXCW3w2PJ6bLHrdgHUpoIeByfTMvoHs19qhPaFJnsebyWTsJLuLrkM&#10;uN8sQj/G9DZINZ8nN5opJ8K9fXIygkdWo5aety8C3aDCQAJ+gP1oiekb3fW+MdLCfB1AN0mUB14H&#10;vmkek3CGtyMO/PE+eR1euNkfAAAA//8DAFBLAwQUAAYACAAAACEAtaxiIdwAAAAGAQAADwAAAGRy&#10;cy9kb3ducmV2LnhtbEyPwWrDMBBE74X+g9hCb4kcF4zjeB1KwZceSpMUelWkja3WWhlLSZy/r3pq&#10;j8MMM2/q7ewGcaEpWM8Iq2UGglh7Y7lD+Di0ixJEiIqNGjwTwo0CbJv7u1pVxl95R5d97EQq4VAp&#10;hD7GsZIy6J6cCks/Eifv5CenYpJTJ82krqncDTLPskI6ZTkt9Gqkl5709/7sEN7yV5vpvvCt8+87&#10;3dqv2ycdEB8f5ucNiEhz/AvDL35ChyYxHf2ZTRADQjoSERYrEMksy+IJxBEhX+drkE0t/+M3PwAA&#10;AP//AwBQSwECLQAUAAYACAAAACEAtoM4kv4AAADhAQAAEwAAAAAAAAAAAAAAAAAAAAAAW0NvbnRl&#10;bnRfVHlwZXNdLnhtbFBLAQItABQABgAIAAAAIQA4/SH/1gAAAJQBAAALAAAAAAAAAAAAAAAAAC8B&#10;AABfcmVscy8ucmVsc1BLAQItABQABgAIAAAAIQB29RyBbAIAACkFAAAOAAAAAAAAAAAAAAAAAC4C&#10;AABkcnMvZTJvRG9jLnhtbFBLAQItABQABgAIAAAAIQC1rGIh3AAAAAYBAAAPAAAAAAAAAAAAAAAA&#10;AMYEAABkcnMvZG93bnJldi54bWxQSwUGAAAAAAQABADzAAAAzwUAAAAA&#10;" fillcolor="#156082 [3204]" strokecolor="#030e13 [484]" strokeweight="1.5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3A34BB" wp14:editId="0C2BCDB0">
                <wp:simplePos x="0" y="0"/>
                <wp:positionH relativeFrom="margin">
                  <wp:align>center</wp:align>
                </wp:positionH>
                <wp:positionV relativeFrom="paragraph">
                  <wp:posOffset>-662196</wp:posOffset>
                </wp:positionV>
                <wp:extent cx="7031421" cy="10152993"/>
                <wp:effectExtent l="0" t="0" r="17145" b="20320"/>
                <wp:wrapNone/>
                <wp:docPr id="108608901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1421" cy="1015299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1A13D6" id="Rechteck 1" o:spid="_x0000_s1026" style="position:absolute;margin-left:0;margin-top:-52.15pt;width:553.65pt;height:799.4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OJeRwIAAPIEAAAOAAAAZHJzL2Uyb0RvYy54bWysVN9v2jAQfp+0/8Hy+wihsK6IUKFWnSah&#10;Fq2d+mwcu0RzfN7ZENhfv7MTAuoqbZr24tz5fn/+LrPrfW3YTqGvwBY8Hww5U1ZCWdmXgn97uvvw&#10;iTMfhC2FAasKflCeX8/fv5s1bqpGsAFTKmSUxPpp4wq+CcFNs8zLjaqFH4BTlowasBaBVHzJShQN&#10;Za9NNhoOP2YNYOkQpPKebm9bI5+n/ForGR609iowU3DqLaQT07mOZzafiekLCrepZNeG+IcualFZ&#10;KtqnuhVBsC1Wv6WqK4ngQYeBhDoDrSup0gw0TT58Nc3jRjiVZiFwvOth8v8vrbzfPboVEgyN81NP&#10;Ypxir7GOX+qP7RNYhx4stQ9M0uXl8CIfj3LOJNnyYT4ZXV1dRDyzU7xDHz4rqFkUCo70HAklsVv6&#10;0LoeXSju1EGSwsGo2ISxX5VmVUk18xSdyKFuDLKdoGcVUiobJl3p5B3DdGVMHzj6c2DnH0NVIk4f&#10;/BdV+4hUGWzog+vKAr5Vvfyedy3r1v+IQDt3hGAN5WGFDKGlrXfyriIgl8KHlUDiKTGadi880KEN&#10;NAWHTuJsA/jzrfvoT/QhK2cN8b7g/sdWoOLMfLFErKt8PI6LkpTx5HJECp5b1ucWu61vgN6AaEDd&#10;JTH6B3MUNUL9TCu6iFXJJKyk2gWXAY/KTWj3kZZcqsUiudFyOBGW9tHJ46tHojztnwW6jk2BmHgP&#10;xx0R01ekan3je1hYbAPoKjHuhGuHNy1W4mz3E4ibe64nr9Ovav4LAAD//wMAUEsDBBQABgAIAAAA&#10;IQAdnyFZ3wAAAAsBAAAPAAAAZHJzL2Rvd25yZXYueG1sTI/BTsMwEETvSPyDtUjcWjsQ0hLiVKgS&#10;N3ogIJWjGy9JRLyOYicNf8/2BLdZzWj2TbFbXC9mHEPnSUOyViCQam87ajR8vL+stiBCNGRN7wk1&#10;/GCAXXl9VZjc+jO94VzFRnAJhdxoaGMccilD3aIzYe0HJPa+/OhM5HNspB3NmctdL++UyqQzHfGH&#10;1gy4b7H+rianYUjVITvKh8/X7XyYp82xGrtmr/XtzfL8BCLiEv/CcMFndCiZ6eQnskH0GnhI1LBK&#10;VHoP4uInasPqxCp9TDOQZSH/byh/AQAA//8DAFBLAQItABQABgAIAAAAIQC2gziS/gAAAOEBAAAT&#10;AAAAAAAAAAAAAAAAAAAAAABbQ29udGVudF9UeXBlc10ueG1sUEsBAi0AFAAGAAgAAAAhADj9If/W&#10;AAAAlAEAAAsAAAAAAAAAAAAAAAAALwEAAF9yZWxzLy5yZWxzUEsBAi0AFAAGAAgAAAAhAD7E4l5H&#10;AgAA8gQAAA4AAAAAAAAAAAAAAAAALgIAAGRycy9lMm9Eb2MueG1sUEsBAi0AFAAGAAgAAAAhAB2f&#10;IVnfAAAACwEAAA8AAAAAAAAAAAAAAAAAoQQAAGRycy9kb3ducmV2LnhtbFBLBQYAAAAABAAEAPMA&#10;AACtBQAAAAA=&#10;" fillcolor="#d35dc6 [2168]" strokecolor="#a02b93 [3208]" strokeweight="1pt">
                <v:fill color2="#ca3bba [2616]" rotate="t" colors="0 #d09fc8;.5 #c692be;1 #c17eb6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</w:p>
    <w:sectPr w:rsidR="00AE226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26F"/>
    <w:rsid w:val="00AE226F"/>
    <w:rsid w:val="00D3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8B516"/>
  <w15:chartTrackingRefBased/>
  <w15:docId w15:val="{17BF70DB-D608-4B98-8B40-3F59DE84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E2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E2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E22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E2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E22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E22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E22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E22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E22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E22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E22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E22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E226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E226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E226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E226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E226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E226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E22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E2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E22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E2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E2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E226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E226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E226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E22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E226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E22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Engel</dc:creator>
  <cp:keywords/>
  <dc:description/>
  <cp:lastModifiedBy>Stefanie Engel</cp:lastModifiedBy>
  <cp:revision>1</cp:revision>
  <dcterms:created xsi:type="dcterms:W3CDTF">2026-05-30T10:32:00Z</dcterms:created>
  <dcterms:modified xsi:type="dcterms:W3CDTF">2026-05-30T10:38:00Z</dcterms:modified>
</cp:coreProperties>
</file>