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CA800" w14:textId="5BFFF65F" w:rsidR="00104EFD" w:rsidRDefault="00C7628A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BBEAC3" wp14:editId="4F28B5D6">
                <wp:simplePos x="0" y="0"/>
                <wp:positionH relativeFrom="margin">
                  <wp:posOffset>3126294</wp:posOffset>
                </wp:positionH>
                <wp:positionV relativeFrom="paragraph">
                  <wp:posOffset>8339738</wp:posOffset>
                </wp:positionV>
                <wp:extent cx="3166185" cy="940559"/>
                <wp:effectExtent l="0" t="0" r="15240" b="12065"/>
                <wp:wrapNone/>
                <wp:docPr id="1067904426" name="Rechteck: obere Ecken abgeschnitt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6185" cy="940559"/>
                        </a:xfrm>
                        <a:prstGeom prst="snip2Same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887629" id="Rechteck: obere Ecken abgeschnitten 7" o:spid="_x0000_s1026" style="position:absolute;margin-left:246.15pt;margin-top:656.65pt;width:249.3pt;height:74.0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3166185,940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" path="m156763,l3009422,r156763,156763l3166185,940559r,l,940559r,l,156763,156763,xe" fillcolor="#d35dc6 [2168]" strokecolor="#a02b93 [3208]" strokeweight="1pt">
                <v:fill color2="#ca3bba [2616]" rotate="t" colors="0 #d09fc8;.5 #c692be;1 #c17eb6" focus="100%" type="gradient">
                  <o:fill v:ext="view" type="gradientUnscaled"/>
                </v:fill>
                <v:stroke joinstyle="miter"/>
                <v:path arrowok="t" o:connecttype="custom" o:connectlocs="156763,0;3009422,0;3166185,156763;3166185,940559;3166185,940559;0,940559;0,940559;0,156763;156763,0" o:connectangles="0,0,0,0,0,0,0,0,0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447B21" wp14:editId="1EA564C8">
                <wp:simplePos x="0" y="0"/>
                <wp:positionH relativeFrom="column">
                  <wp:posOffset>111093</wp:posOffset>
                </wp:positionH>
                <wp:positionV relativeFrom="paragraph">
                  <wp:posOffset>6975914</wp:posOffset>
                </wp:positionV>
                <wp:extent cx="762075" cy="2347712"/>
                <wp:effectExtent l="7302" t="0" r="0" b="26352"/>
                <wp:wrapNone/>
                <wp:docPr id="987022890" name="Flussdiagramm: Verbinder zu einer anderen Sei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2075" cy="2347712"/>
                        </a:xfrm>
                        <a:prstGeom prst="flowChartOffpageConnector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B81E87" id="_x0000_t177" coordsize="21600,21600" o:spt="177" path="m,l21600,r,17255l10800,21600,,17255xe">
                <v:stroke joinstyle="miter"/>
                <v:path gradientshapeok="t" o:connecttype="rect" textboxrect="0,0,21600,17255"/>
              </v:shapetype>
              <v:shape id="Flussdiagramm: Verbinder zu einer anderen Seite 8" o:spid="_x0000_s1026" type="#_x0000_t177" style="position:absolute;margin-left:8.75pt;margin-top:549.3pt;width:60pt;height:184.85pt;rotation:-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" fillcolor="#f09f76 [2165]" strokecolor="#e97132 [3205]" strokeweight="1pt">
                <v:fill color2="#ed8b59 [2613]" rotate="t" colors="0 #f5b8a4;.5 #f2ab96;1 #f59e81" focus="100%" type="gradient">
                  <o:fill v:ext="view" type="gradientUnscaled"/>
                </v:fill>
              </v:shape>
            </w:pict>
          </mc:Fallback>
        </mc:AlternateContent>
      </w:r>
      <w:r w:rsidR="00104EFD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AC4DC54" wp14:editId="3A8D25FE">
                <wp:simplePos x="0" y="0"/>
                <wp:positionH relativeFrom="margin">
                  <wp:posOffset>2771425</wp:posOffset>
                </wp:positionH>
                <wp:positionV relativeFrom="paragraph">
                  <wp:posOffset>-12786</wp:posOffset>
                </wp:positionV>
                <wp:extent cx="2483893" cy="5732059"/>
                <wp:effectExtent l="0" t="0" r="0" b="2540"/>
                <wp:wrapNone/>
                <wp:docPr id="1518602850" name="Gruppieren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3893" cy="5732059"/>
                          <a:chOff x="0" y="0"/>
                          <a:chExt cx="914887" cy="3193499"/>
                        </a:xfrm>
                      </wpg:grpSpPr>
                      <wps:wsp>
                        <wps:cNvPr id="1784157902" name="Rechtwinkliges Dreieck 3"/>
                        <wps:cNvSpPr/>
                        <wps:spPr>
                          <a:xfrm rot="5400000">
                            <a:off x="88" y="2279099"/>
                            <a:ext cx="914400" cy="914400"/>
                          </a:xfrm>
                          <a:prstGeom prst="rtTriangle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1214176" name="Rechtwinkliges Dreieck 3"/>
                        <wps:cNvSpPr/>
                        <wps:spPr>
                          <a:xfrm rot="10800000">
                            <a:off x="487" y="2279048"/>
                            <a:ext cx="914400" cy="914400"/>
                          </a:xfrm>
                          <a:prstGeom prst="rtTriangle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3009643" name="Rechteck 4"/>
                        <wps:cNvSpPr/>
                        <wps:spPr>
                          <a:xfrm>
                            <a:off x="0" y="0"/>
                            <a:ext cx="914400" cy="22791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F12992" id="Gruppieren 5" o:spid="_x0000_s1026" style="position:absolute;margin-left:218.2pt;margin-top:-1pt;width:195.6pt;height:451.35pt;z-index:251665408;mso-position-horizontal-relative:margin;mso-width-relative:margin;mso-height-relative:margin" coordsize="9148,31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"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echtwinkliges Dreieck 3" o:spid="_x0000_s1027" type="#_x0000_t6" style="position:absolute;top:22790;width:9144;height:914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" fillcolor="#32cf47 [2166]" stroked="f" strokeweight="1pt">
                  <v:fill color2="#26a537 [2614]" rotate="t" colors="0 #9db49e;.5 #90a891;1 #7b9c7d" focus="100%" type="gradient">
                    <o:fill v:ext="view" type="gradientUnscaled"/>
                  </v:fill>
                </v:shape>
                <v:shape id="Rechtwinkliges Dreieck 3" o:spid="_x0000_s1028" type="#_x0000_t6" style="position:absolute;left:4;top:22790;width:9144;height:9144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" fillcolor="#32cf47 [2166]" stroked="f" strokeweight="1pt">
                  <v:fill color2="#26a537 [2614]" rotate="t" colors="0 #9db49e;.5 #90a891;1 #7b9c7d" focus="100%" type="gradient">
                    <o:fill v:ext="view" type="gradientUnscaled"/>
                  </v:fill>
                </v:shape>
                <v:rect id="Rechteck 4" o:spid="_x0000_s1029" style="position:absolute;width:9144;height:22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" fillcolor="#32cf47 [2166]" stroked="f" strokeweight="1pt">
                  <v:fill color2="#26a537 [2614]" rotate="t" colors="0 #9db49e;.5 #90a891;1 #7b9c7d" focus="100%" type="gradient">
                    <o:fill v:ext="view" type="gradientUnscaled"/>
                  </v:fill>
                </v:rect>
                <w10:wrap anchorx="margin"/>
              </v:group>
            </w:pict>
          </mc:Fallback>
        </mc:AlternateContent>
      </w:r>
      <w:r w:rsidR="00104EFD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69142E2" wp14:editId="195C45EB">
                <wp:simplePos x="0" y="0"/>
                <wp:positionH relativeFrom="margin">
                  <wp:align>left</wp:align>
                </wp:positionH>
                <wp:positionV relativeFrom="paragraph">
                  <wp:posOffset>-13979</wp:posOffset>
                </wp:positionV>
                <wp:extent cx="3943985" cy="7014845"/>
                <wp:effectExtent l="0" t="0" r="0" b="0"/>
                <wp:wrapNone/>
                <wp:docPr id="467903219" name="Gruppieren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43985" cy="7014845"/>
                          <a:chOff x="0" y="0"/>
                          <a:chExt cx="914887" cy="3193515"/>
                        </a:xfrm>
                      </wpg:grpSpPr>
                      <wps:wsp>
                        <wps:cNvPr id="1833787997" name="Rechtwinkliges Dreieck 3"/>
                        <wps:cNvSpPr/>
                        <wps:spPr>
                          <a:xfrm rot="5400000">
                            <a:off x="88" y="2279099"/>
                            <a:ext cx="914400" cy="914400"/>
                          </a:xfrm>
                          <a:prstGeom prst="rtTriangle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8698744" name="Rechtwinkliges Dreieck 3"/>
                        <wps:cNvSpPr/>
                        <wps:spPr>
                          <a:xfrm rot="10800000">
                            <a:off x="487" y="2279115"/>
                            <a:ext cx="914400" cy="914400"/>
                          </a:xfrm>
                          <a:prstGeom prst="rtTriangle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2548885" name="Rechteck 4"/>
                        <wps:cNvSpPr/>
                        <wps:spPr>
                          <a:xfrm>
                            <a:off x="0" y="0"/>
                            <a:ext cx="914400" cy="22791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F797BE" id="Gruppieren 5" o:spid="_x0000_s1026" style="position:absolute;margin-left:0;margin-top:-1.1pt;width:310.55pt;height:552.35pt;z-index:251663360;mso-position-horizontal:left;mso-position-horizontal-relative:margin;mso-width-relative:margin;mso-height-relative:margin" coordsize="9148,31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">
                <v:shape id="Rechtwinkliges Dreieck 3" o:spid="_x0000_s1027" type="#_x0000_t6" style="position:absolute;top:22790;width:9144;height:914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" fillcolor="#156082 [3204]" stroked="f" strokeweight="1.5pt"/>
                <v:shape id="Rechtwinkliges Dreieck 3" o:spid="_x0000_s1028" type="#_x0000_t6" style="position:absolute;left:4;top:22791;width:9144;height:9144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" fillcolor="#156082" stroked="f" strokeweight="1.5pt"/>
                <v:rect id="Rechteck 4" o:spid="_x0000_s1029" style="position:absolute;width:9144;height:22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" fillcolor="#156082 [3204]" stroked="f" strokeweight="1.5pt"/>
                <w10:wrap anchorx="margin"/>
              </v:group>
            </w:pict>
          </mc:Fallback>
        </mc:AlternateContent>
      </w:r>
      <w:r w:rsidR="00104EFD">
        <w:rPr>
          <w:noProof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2C0D9ABC" wp14:editId="3FAF2BC8">
                <wp:simplePos x="0" y="0"/>
                <wp:positionH relativeFrom="margin">
                  <wp:align>center</wp:align>
                </wp:positionH>
                <wp:positionV relativeFrom="paragraph">
                  <wp:posOffset>-625741</wp:posOffset>
                </wp:positionV>
                <wp:extent cx="7055893" cy="10140287"/>
                <wp:effectExtent l="0" t="0" r="12065" b="13970"/>
                <wp:wrapNone/>
                <wp:docPr id="929567523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5893" cy="1014028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298D8D" id="Rechteck 6" o:spid="_x0000_s1026" style="position:absolute;margin-left:0;margin-top:-49.25pt;width:555.6pt;height:798.45pt;z-index:251657215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" fillcolor="white [3201]" strokecolor="#4ea72e [3209]" strokeweight="1.5pt">
                <w10:wrap anchorx="margin"/>
              </v:rect>
            </w:pict>
          </mc:Fallback>
        </mc:AlternateContent>
      </w:r>
    </w:p>
    <w:sectPr w:rsidR="00104EF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EFD"/>
    <w:rsid w:val="00104EFD"/>
    <w:rsid w:val="00C7628A"/>
    <w:rsid w:val="00D4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5B327"/>
  <w15:chartTrackingRefBased/>
  <w15:docId w15:val="{A2C153FA-FC90-4ACF-AF53-18998699F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04E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04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04E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04E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04E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04E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04E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04E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04E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04E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04E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04E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04EF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04EF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04EF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04EF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04EF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04EF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04E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04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04E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04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04E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04EF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04EF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04EF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04E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04EF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04E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Engel</dc:creator>
  <cp:keywords/>
  <dc:description/>
  <cp:lastModifiedBy>Stefanie Engel</cp:lastModifiedBy>
  <cp:revision>1</cp:revision>
  <dcterms:created xsi:type="dcterms:W3CDTF">2026-09-14T09:36:00Z</dcterms:created>
  <dcterms:modified xsi:type="dcterms:W3CDTF">2026-09-14T09:48:00Z</dcterms:modified>
</cp:coreProperties>
</file>