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EB8EE" w14:textId="3BB35365" w:rsidR="00BC57B7" w:rsidRDefault="00BC57B7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93300B" wp14:editId="3EAB079E">
                <wp:simplePos x="0" y="0"/>
                <wp:positionH relativeFrom="margin">
                  <wp:posOffset>3958600</wp:posOffset>
                </wp:positionH>
                <wp:positionV relativeFrom="paragraph">
                  <wp:posOffset>136819</wp:posOffset>
                </wp:positionV>
                <wp:extent cx="2142698" cy="477671"/>
                <wp:effectExtent l="0" t="0" r="10160" b="17780"/>
                <wp:wrapNone/>
                <wp:docPr id="528196696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698" cy="47767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EAC26C" id="Rechteck 14" o:spid="_x0000_s1026" style="position:absolute;margin-left:311.7pt;margin-top:10.75pt;width:168.7pt;height:37.6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" fillcolor="#156082 [3204]" strokecolor="#030e13 [484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02CC66" wp14:editId="3F085F95">
                <wp:simplePos x="0" y="0"/>
                <wp:positionH relativeFrom="margin">
                  <wp:posOffset>191068</wp:posOffset>
                </wp:positionH>
                <wp:positionV relativeFrom="paragraph">
                  <wp:posOffset>450850</wp:posOffset>
                </wp:positionV>
                <wp:extent cx="1937982" cy="1883391"/>
                <wp:effectExtent l="0" t="0" r="24765" b="22225"/>
                <wp:wrapNone/>
                <wp:docPr id="1743540075" name="Smile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982" cy="1883391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14F0A7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13" o:spid="_x0000_s1026" type="#_x0000_t96" style="position:absolute;margin-left:15.05pt;margin-top:35.5pt;width:152.6pt;height:148.3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" fillcolor="#e97132 [3205]" strokecolor="#250f04 [485]" strokeweight="1.5pt">
                <v:stroke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73C394" wp14:editId="08EEA179">
                <wp:simplePos x="0" y="0"/>
                <wp:positionH relativeFrom="column">
                  <wp:posOffset>-421715</wp:posOffset>
                </wp:positionH>
                <wp:positionV relativeFrom="paragraph">
                  <wp:posOffset>-271875</wp:posOffset>
                </wp:positionV>
                <wp:extent cx="3111690" cy="5581935"/>
                <wp:effectExtent l="0" t="0" r="12700" b="38100"/>
                <wp:wrapNone/>
                <wp:docPr id="143533576" name="Flussdiagramm: Verbinder zu einer anderen Sei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690" cy="5581935"/>
                        </a:xfrm>
                        <a:prstGeom prst="flowChartOffpageConnector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62B047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Flussdiagramm: Verbinder zu einer anderen Seite 11" o:spid="_x0000_s1026" type="#_x0000_t177" style="position:absolute;margin-left:-33.2pt;margin-top:-21.4pt;width:245pt;height:439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" fillcolor="#30a7dd [2164]" strokecolor="#156082 [3204]" strokeweight="1pt">
                <v:fill color2="#1e8bbd [2612]" rotate="t" colors="0 #9cafbf;.5 #8fa3b4;1 #7a95ab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4B5F5B" wp14:editId="75FDEE65">
                <wp:simplePos x="0" y="0"/>
                <wp:positionH relativeFrom="column">
                  <wp:posOffset>3003872</wp:posOffset>
                </wp:positionH>
                <wp:positionV relativeFrom="paragraph">
                  <wp:posOffset>3767863</wp:posOffset>
                </wp:positionV>
                <wp:extent cx="3111690" cy="5581935"/>
                <wp:effectExtent l="0" t="19050" r="12700" b="19050"/>
                <wp:wrapNone/>
                <wp:docPr id="679807990" name="Flussdiagramm: Verbinder zu einer anderen Sei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111690" cy="5581935"/>
                        </a:xfrm>
                        <a:prstGeom prst="flowChartOffpageConnector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0B078" id="Flussdiagramm: Verbinder zu einer anderen Seite 11" o:spid="_x0000_s1026" type="#_x0000_t177" style="position:absolute;margin-left:236.55pt;margin-top:296.7pt;width:245pt;height:439.5pt;rotation:18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82C0ED" wp14:editId="3FEA452C">
                <wp:simplePos x="0" y="0"/>
                <wp:positionH relativeFrom="margin">
                  <wp:align>center</wp:align>
                </wp:positionH>
                <wp:positionV relativeFrom="paragraph">
                  <wp:posOffset>-544508</wp:posOffset>
                </wp:positionV>
                <wp:extent cx="7001302" cy="10112992"/>
                <wp:effectExtent l="0" t="0" r="28575" b="22225"/>
                <wp:wrapNone/>
                <wp:docPr id="2031814774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1302" cy="101129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F11B92" id="Rechteck 12" o:spid="_x0000_s1026" style="position:absolute;margin-left:0;margin-top:-42.85pt;width:551.3pt;height:796.3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" fillcolor="white [3201]" strokecolor="#196b24 [3206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BF6D3E" wp14:editId="4A61E815">
                <wp:simplePos x="0" y="0"/>
                <wp:positionH relativeFrom="margin">
                  <wp:align>center</wp:align>
                </wp:positionH>
                <wp:positionV relativeFrom="paragraph">
                  <wp:posOffset>-544858</wp:posOffset>
                </wp:positionV>
                <wp:extent cx="7055893" cy="10126070"/>
                <wp:effectExtent l="0" t="0" r="0" b="8890"/>
                <wp:wrapNone/>
                <wp:docPr id="945157298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5893" cy="10126070"/>
                        </a:xfrm>
                        <a:prstGeom prst="flowChartProcess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7C1E6" id="_x0000_t109" coordsize="21600,21600" o:spt="109" path="m,l,21600r21600,l21600,xe">
                <v:stroke joinstyle="miter"/>
                <v:path gradientshapeok="t" o:connecttype="rect"/>
              </v:shapetype>
              <v:shape id="Rechteck 1" o:spid="_x0000_s1026" type="#_x0000_t109" style="position:absolute;margin-left:0;margin-top:-42.9pt;width:555.6pt;height:797.35pt;z-index:2516582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" fillcolor="white [3201]" stroked="f" strokeweight="1.5pt">
                <w10:wrap anchorx="margin"/>
              </v:shape>
            </w:pict>
          </mc:Fallback>
        </mc:AlternateContent>
      </w:r>
    </w:p>
    <w:sectPr w:rsidR="00BC57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B7"/>
    <w:rsid w:val="00620070"/>
    <w:rsid w:val="00BC57B7"/>
    <w:rsid w:val="00D4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AB39"/>
  <w15:chartTrackingRefBased/>
  <w15:docId w15:val="{049E7AD6-3788-473B-AF4D-46FE53D8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C57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C5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57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57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57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57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57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57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57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57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C57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57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57B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57B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57B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57B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57B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57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C5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C5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C57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5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57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C57B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57B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C57B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5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57B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57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Engel</dc:creator>
  <cp:keywords/>
  <dc:description/>
  <cp:lastModifiedBy>Stefanie Engel</cp:lastModifiedBy>
  <cp:revision>1</cp:revision>
  <dcterms:created xsi:type="dcterms:W3CDTF">2026-09-14T09:49:00Z</dcterms:created>
  <dcterms:modified xsi:type="dcterms:W3CDTF">2026-09-14T10:01:00Z</dcterms:modified>
</cp:coreProperties>
</file>