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B7332" w14:textId="1E2F43F0" w:rsidR="00842424" w:rsidRDefault="0084242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E0B1B" wp14:editId="12D70F2C">
                <wp:simplePos x="0" y="0"/>
                <wp:positionH relativeFrom="column">
                  <wp:posOffset>2788767</wp:posOffset>
                </wp:positionH>
                <wp:positionV relativeFrom="paragraph">
                  <wp:posOffset>7723921</wp:posOffset>
                </wp:positionV>
                <wp:extent cx="2793343" cy="504496"/>
                <wp:effectExtent l="19050" t="0" r="45720" b="10160"/>
                <wp:wrapNone/>
                <wp:docPr id="940402174" name="Parallelogram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3343" cy="504496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B0449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m 4" o:spid="_x0000_s1026" type="#_x0000_t7" style="position:absolute;margin-left:219.6pt;margin-top:608.2pt;width:219.95pt;height:3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" adj="975" fillcolor="#a02b93 [3208]" strokecolor="#170615 [488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695D30" wp14:editId="6F6127D2">
                <wp:simplePos x="0" y="0"/>
                <wp:positionH relativeFrom="column">
                  <wp:posOffset>-1150955</wp:posOffset>
                </wp:positionH>
                <wp:positionV relativeFrom="paragraph">
                  <wp:posOffset>1354220</wp:posOffset>
                </wp:positionV>
                <wp:extent cx="8183650" cy="4051738"/>
                <wp:effectExtent l="8573" t="0" r="16827" b="35878"/>
                <wp:wrapNone/>
                <wp:docPr id="466932209" name="Pfeil: Fünf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183650" cy="4051738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1556FB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feil: Fünfeck 3" o:spid="_x0000_s1026" type="#_x0000_t15" style="position:absolute;margin-left:-90.65pt;margin-top:106.65pt;width:644.4pt;height:319.05pt;rotation:9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" adj="16253" fillcolor="#e97132 [3205]" strokecolor="#250f04 [485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7EF696" wp14:editId="2C967D0C">
                <wp:simplePos x="0" y="0"/>
                <wp:positionH relativeFrom="margin">
                  <wp:align>right</wp:align>
                </wp:positionH>
                <wp:positionV relativeFrom="paragraph">
                  <wp:posOffset>1293177</wp:posOffset>
                </wp:positionV>
                <wp:extent cx="9569891" cy="5562163"/>
                <wp:effectExtent l="3492" t="0" r="16193" b="35242"/>
                <wp:wrapNone/>
                <wp:docPr id="1044760564" name="Pfeil: Fünf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569891" cy="5562163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7900" id="Pfeil: Fünfeck 2" o:spid="_x0000_s1026" type="#_x0000_t15" style="position:absolute;margin-left:702.35pt;margin-top:101.8pt;width:753.55pt;height:437.95pt;rotation:90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" adj="15323" fillcolor="#196b24 [3206]" strokecolor="#030f05 [486]" strokeweight="1.5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5054A" wp14:editId="2F9919B6">
                <wp:simplePos x="0" y="0"/>
                <wp:positionH relativeFrom="margin">
                  <wp:align>center</wp:align>
                </wp:positionH>
                <wp:positionV relativeFrom="paragraph">
                  <wp:posOffset>-709908</wp:posOffset>
                </wp:positionV>
                <wp:extent cx="7126014" cy="10294883"/>
                <wp:effectExtent l="0" t="0" r="17780" b="11430"/>
                <wp:wrapNone/>
                <wp:docPr id="1857559172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6014" cy="102948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4E1E1C" id="Rechteck 1" o:spid="_x0000_s1026" style="position:absolute;margin-left:0;margin-top:-55.9pt;width:561.1pt;height:810.6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" fillcolor="#156082 [3204]" strokecolor="#030e13 [484]" strokeweight="1.5pt">
                <w10:wrap anchorx="margin"/>
              </v:rect>
            </w:pict>
          </mc:Fallback>
        </mc:AlternateContent>
      </w:r>
    </w:p>
    <w:sectPr w:rsidR="008424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424"/>
    <w:rsid w:val="00484510"/>
    <w:rsid w:val="0084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AD40A"/>
  <w15:chartTrackingRefBased/>
  <w15:docId w15:val="{9EFE271C-8496-4B1D-9B34-52AC8CFE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42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42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424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42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424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424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424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424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424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424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424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424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4242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4242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4242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4242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4242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4242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42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42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424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42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424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4242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4242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4242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424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4242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424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Engel</dc:creator>
  <cp:keywords/>
  <dc:description/>
  <cp:lastModifiedBy>Stefanie Engel</cp:lastModifiedBy>
  <cp:revision>1</cp:revision>
  <dcterms:created xsi:type="dcterms:W3CDTF">2026-06-23T13:34:00Z</dcterms:created>
  <dcterms:modified xsi:type="dcterms:W3CDTF">2026-06-23T13:44:00Z</dcterms:modified>
</cp:coreProperties>
</file>